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6BB7" w14:textId="53B850DE" w:rsidR="000E7A18" w:rsidRPr="008D31B0" w:rsidRDefault="005D586D" w:rsidP="008D31B0">
      <w:pPr>
        <w:jc w:val="center"/>
        <w:rPr>
          <w:rFonts w:ascii="Times New Roman" w:hAnsi="Times New Roman" w:cs="Times New Roman"/>
          <w:b/>
          <w:sz w:val="32"/>
          <w:szCs w:val="32"/>
          <w:lang w:val="en-US"/>
        </w:rPr>
      </w:pPr>
      <w:r w:rsidRPr="008D31B0">
        <w:rPr>
          <w:rFonts w:ascii="Times New Roman" w:hAnsi="Times New Roman" w:cs="Times New Roman"/>
          <w:b/>
          <w:sz w:val="32"/>
          <w:szCs w:val="32"/>
          <w:lang w:val="en-US"/>
        </w:rPr>
        <w:t xml:space="preserve">Podcast </w:t>
      </w:r>
      <w:r w:rsidR="005D1B84">
        <w:rPr>
          <w:rFonts w:ascii="Times New Roman" w:hAnsi="Times New Roman" w:cs="Times New Roman"/>
          <w:b/>
          <w:sz w:val="32"/>
          <w:szCs w:val="32"/>
          <w:lang w:val="en-US"/>
        </w:rPr>
        <w:t>P</w:t>
      </w:r>
      <w:r w:rsidR="008D31B0" w:rsidRPr="008D31B0">
        <w:rPr>
          <w:rFonts w:ascii="Times New Roman" w:hAnsi="Times New Roman" w:cs="Times New Roman"/>
          <w:b/>
          <w:sz w:val="32"/>
          <w:szCs w:val="32"/>
          <w:lang w:val="en-US"/>
        </w:rPr>
        <w:t>aper</w:t>
      </w:r>
    </w:p>
    <w:p w14:paraId="2C0DB0A9" w14:textId="6E401C8D" w:rsidR="008D31B0" w:rsidRPr="008D31B0" w:rsidRDefault="008D31B0" w:rsidP="008D31B0">
      <w:pPr>
        <w:jc w:val="center"/>
        <w:rPr>
          <w:rFonts w:ascii="Times New Roman" w:hAnsi="Times New Roman" w:cs="Times New Roman"/>
          <w:lang w:val="en-US"/>
        </w:rPr>
      </w:pPr>
      <w:r w:rsidRPr="008D31B0">
        <w:rPr>
          <w:rFonts w:ascii="Times New Roman" w:hAnsi="Times New Roman" w:cs="Times New Roman"/>
          <w:lang w:val="en-US"/>
        </w:rPr>
        <w:t>GET1003</w:t>
      </w:r>
      <w:r>
        <w:rPr>
          <w:rFonts w:ascii="Times New Roman" w:hAnsi="Times New Roman" w:cs="Times New Roman"/>
          <w:lang w:val="en-US"/>
        </w:rPr>
        <w:t xml:space="preserve"> </w:t>
      </w:r>
      <w:r w:rsidRPr="008D31B0">
        <w:rPr>
          <w:rFonts w:ascii="Times New Roman" w:hAnsi="Times New Roman" w:cs="Times New Roman"/>
          <w:lang w:val="en-US"/>
        </w:rPr>
        <w:t>Home</w:t>
      </w:r>
    </w:p>
    <w:p w14:paraId="06A98BAE" w14:textId="316054C0" w:rsidR="008D31B0" w:rsidRPr="008D31B0" w:rsidRDefault="008D31B0">
      <w:pPr>
        <w:rPr>
          <w:rFonts w:ascii="Times New Roman" w:hAnsi="Times New Roman" w:cs="Times New Roman"/>
          <w:lang w:val="en-US"/>
        </w:rPr>
      </w:pPr>
    </w:p>
    <w:p w14:paraId="57A0089D" w14:textId="2C944123" w:rsidR="008D31B0" w:rsidRDefault="008D31B0">
      <w:pPr>
        <w:rPr>
          <w:rFonts w:ascii="Times New Roman" w:hAnsi="Times New Roman" w:cs="Times New Roman"/>
          <w:lang w:val="en-US"/>
        </w:rPr>
      </w:pPr>
    </w:p>
    <w:p w14:paraId="5B72C34D" w14:textId="00048461" w:rsidR="00715967" w:rsidRDefault="008D31B0" w:rsidP="008D31B0">
      <w:pPr>
        <w:rPr>
          <w:rFonts w:ascii="Times New Roman" w:hAnsi="Times New Roman" w:cs="Times New Roman"/>
          <w:lang w:val="en-US"/>
        </w:rPr>
      </w:pPr>
      <w:r w:rsidRPr="008D31B0">
        <w:rPr>
          <w:rFonts w:ascii="Times New Roman" w:hAnsi="Times New Roman" w:cs="Times New Roman"/>
          <w:lang w:val="en-US"/>
        </w:rPr>
        <w:t xml:space="preserve">The Podcast Paper </w:t>
      </w:r>
      <w:r w:rsidR="00071931">
        <w:rPr>
          <w:rFonts w:ascii="Times New Roman" w:hAnsi="Times New Roman" w:cs="Times New Roman"/>
          <w:lang w:val="en-US"/>
        </w:rPr>
        <w:t xml:space="preserve">comprises </w:t>
      </w:r>
      <w:r w:rsidRPr="008D31B0">
        <w:rPr>
          <w:rFonts w:ascii="Times New Roman" w:hAnsi="Times New Roman" w:cs="Times New Roman"/>
          <w:lang w:val="en-US"/>
        </w:rPr>
        <w:t xml:space="preserve">two sections. The first is a summary of the fieldtrip. The second is a brief application of 2-3 academic ideas about home to the object or location visited. </w:t>
      </w:r>
      <w:r w:rsidR="00715967">
        <w:rPr>
          <w:rFonts w:ascii="Times New Roman" w:hAnsi="Times New Roman" w:cs="Times New Roman"/>
          <w:lang w:val="en-US"/>
        </w:rPr>
        <w:t xml:space="preserve">Limit your replies to a </w:t>
      </w:r>
      <w:r w:rsidR="00715967" w:rsidRPr="005D1B84">
        <w:rPr>
          <w:rFonts w:ascii="Times New Roman" w:hAnsi="Times New Roman" w:cs="Times New Roman"/>
          <w:u w:val="single"/>
          <w:lang w:val="en-US"/>
        </w:rPr>
        <w:t>total</w:t>
      </w:r>
      <w:r w:rsidR="00715967">
        <w:rPr>
          <w:rFonts w:ascii="Times New Roman" w:hAnsi="Times New Roman" w:cs="Times New Roman"/>
          <w:lang w:val="en-US"/>
        </w:rPr>
        <w:t xml:space="preserve"> of 1000 words. </w:t>
      </w:r>
      <w:r w:rsidR="00715967" w:rsidRPr="005D1B84">
        <w:rPr>
          <w:rFonts w:ascii="Times New Roman" w:hAnsi="Times New Roman" w:cs="Times New Roman"/>
          <w:u w:val="single"/>
          <w:lang w:val="en-US"/>
        </w:rPr>
        <w:t>Please us</w:t>
      </w:r>
      <w:r w:rsidR="00071931" w:rsidRPr="005D1B84">
        <w:rPr>
          <w:rFonts w:ascii="Times New Roman" w:hAnsi="Times New Roman" w:cs="Times New Roman"/>
          <w:u w:val="single"/>
          <w:lang w:val="en-US"/>
        </w:rPr>
        <w:t>e</w:t>
      </w:r>
      <w:r w:rsidR="00715967" w:rsidRPr="005D1B84">
        <w:rPr>
          <w:rFonts w:ascii="Times New Roman" w:hAnsi="Times New Roman" w:cs="Times New Roman"/>
          <w:u w:val="single"/>
          <w:lang w:val="en-US"/>
        </w:rPr>
        <w:t xml:space="preserve"> this form</w:t>
      </w:r>
      <w:r w:rsidR="005D1B84">
        <w:rPr>
          <w:rFonts w:ascii="Times New Roman" w:hAnsi="Times New Roman" w:cs="Times New Roman"/>
          <w:lang w:val="en-US"/>
        </w:rPr>
        <w:t xml:space="preserve">, and have one group member upload it to the correct folder in </w:t>
      </w:r>
      <w:proofErr w:type="spellStart"/>
      <w:r w:rsidR="005D1B84">
        <w:rPr>
          <w:rFonts w:ascii="Times New Roman" w:hAnsi="Times New Roman" w:cs="Times New Roman"/>
          <w:lang w:val="en-US"/>
        </w:rPr>
        <w:t>LumiNUS</w:t>
      </w:r>
      <w:proofErr w:type="spellEnd"/>
      <w:r w:rsidR="00715967">
        <w:rPr>
          <w:rFonts w:ascii="Times New Roman" w:hAnsi="Times New Roman" w:cs="Times New Roman"/>
          <w:lang w:val="en-US"/>
        </w:rPr>
        <w:t xml:space="preserve"> </w:t>
      </w:r>
      <w:r w:rsidR="005D1B84">
        <w:rPr>
          <w:rFonts w:ascii="Times New Roman" w:hAnsi="Times New Roman" w:cs="Times New Roman"/>
          <w:lang w:val="en-US"/>
        </w:rPr>
        <w:t>(Papers: Group Project).</w:t>
      </w:r>
      <w:r w:rsidR="00715967">
        <w:rPr>
          <w:rFonts w:ascii="Times New Roman" w:hAnsi="Times New Roman" w:cs="Times New Roman"/>
          <w:lang w:val="en-US"/>
        </w:rPr>
        <w:t xml:space="preserve"> </w:t>
      </w:r>
    </w:p>
    <w:p w14:paraId="1710E0A0" w14:textId="77777777" w:rsidR="00715967" w:rsidRDefault="00715967" w:rsidP="008D31B0">
      <w:pPr>
        <w:rPr>
          <w:rFonts w:ascii="Times New Roman" w:hAnsi="Times New Roman" w:cs="Times New Roman"/>
          <w:lang w:val="en-US"/>
        </w:rPr>
      </w:pPr>
      <w:bookmarkStart w:id="0" w:name="_GoBack"/>
      <w:bookmarkEnd w:id="0"/>
    </w:p>
    <w:p w14:paraId="02849B16" w14:textId="3315D257" w:rsidR="008D31B0" w:rsidRDefault="008D31B0" w:rsidP="008D31B0">
      <w:pPr>
        <w:rPr>
          <w:rFonts w:ascii="Times New Roman" w:hAnsi="Times New Roman" w:cs="Times New Roman"/>
          <w:lang w:val="en-US"/>
        </w:rPr>
      </w:pPr>
      <w:r w:rsidRPr="008D31B0">
        <w:rPr>
          <w:rFonts w:ascii="Times New Roman" w:hAnsi="Times New Roman" w:cs="Times New Roman"/>
          <w:lang w:val="en-US"/>
        </w:rPr>
        <w:t xml:space="preserve">The </w:t>
      </w:r>
      <w:r w:rsidR="00071931">
        <w:rPr>
          <w:rFonts w:ascii="Times New Roman" w:hAnsi="Times New Roman" w:cs="Times New Roman"/>
          <w:lang w:val="en-US"/>
        </w:rPr>
        <w:t>paper</w:t>
      </w:r>
      <w:r w:rsidRPr="008D31B0">
        <w:rPr>
          <w:rFonts w:ascii="Times New Roman" w:hAnsi="Times New Roman" w:cs="Times New Roman"/>
          <w:lang w:val="en-US"/>
        </w:rPr>
        <w:t xml:space="preserve"> will be marked </w:t>
      </w:r>
      <w:r w:rsidR="00715967">
        <w:rPr>
          <w:rFonts w:ascii="Times New Roman" w:hAnsi="Times New Roman" w:cs="Times New Roman"/>
          <w:lang w:val="en-US"/>
        </w:rPr>
        <w:t xml:space="preserve">using the following rubric: </w:t>
      </w:r>
      <w:r>
        <w:rPr>
          <w:rFonts w:ascii="Times New Roman" w:hAnsi="Times New Roman" w:cs="Times New Roman"/>
          <w:lang w:val="en-US"/>
        </w:rPr>
        <w:t xml:space="preserve"> </w:t>
      </w:r>
    </w:p>
    <w:tbl>
      <w:tblPr>
        <w:tblW w:w="8921" w:type="dxa"/>
        <w:tblLook w:val="04A0" w:firstRow="1" w:lastRow="0" w:firstColumn="1" w:lastColumn="0" w:noHBand="0" w:noVBand="1"/>
      </w:tblPr>
      <w:tblGrid>
        <w:gridCol w:w="2258"/>
        <w:gridCol w:w="2268"/>
        <w:gridCol w:w="2268"/>
        <w:gridCol w:w="2127"/>
      </w:tblGrid>
      <w:tr w:rsidR="008D31B0" w:rsidRPr="008D31B0" w14:paraId="1C376E2F" w14:textId="77777777" w:rsidTr="008D31B0">
        <w:trPr>
          <w:trHeight w:val="580"/>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18DCC2" w14:textId="77777777"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Obliterates expectations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26D9E907" w14:textId="77777777"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Exceeds expectations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0CD7069" w14:textId="77777777"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Meets expectations</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345E2ED5" w14:textId="77777777"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Below expectations</w:t>
            </w:r>
          </w:p>
        </w:tc>
      </w:tr>
      <w:tr w:rsidR="008D31B0" w:rsidRPr="008D31B0" w14:paraId="7DC4AE20" w14:textId="77777777" w:rsidTr="008D31B0">
        <w:trPr>
          <w:trHeight w:val="2747"/>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58ABB85" w14:textId="77777777"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Clear, error-free summary of fieldtrip. Clear, sophisticated application of one or more ideas from the module. Shows understanding of the complexity of home as an academic concept and ability to apply sophisticated theories to one's life.</w:t>
            </w:r>
          </w:p>
        </w:tc>
        <w:tc>
          <w:tcPr>
            <w:tcW w:w="2268" w:type="dxa"/>
            <w:tcBorders>
              <w:top w:val="nil"/>
              <w:left w:val="nil"/>
              <w:bottom w:val="single" w:sz="8" w:space="0" w:color="auto"/>
              <w:right w:val="single" w:sz="8" w:space="0" w:color="auto"/>
            </w:tcBorders>
            <w:shd w:val="clear" w:color="auto" w:fill="auto"/>
            <w:vAlign w:val="center"/>
            <w:hideMark/>
          </w:tcPr>
          <w:p w14:paraId="0648AADF" w14:textId="77777777"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Largely error-free summary of fieldtrip. Good attempt to apply at least one idea from the module. Authors identify at least one theory from the module that applies to their everyday lives and adequately incorporate it into the paper.</w:t>
            </w:r>
          </w:p>
        </w:tc>
        <w:tc>
          <w:tcPr>
            <w:tcW w:w="2268" w:type="dxa"/>
            <w:tcBorders>
              <w:top w:val="nil"/>
              <w:left w:val="nil"/>
              <w:bottom w:val="single" w:sz="8" w:space="0" w:color="auto"/>
              <w:right w:val="single" w:sz="8" w:space="0" w:color="auto"/>
            </w:tcBorders>
            <w:shd w:val="clear" w:color="auto" w:fill="auto"/>
            <w:vAlign w:val="center"/>
            <w:hideMark/>
          </w:tcPr>
          <w:p w14:paraId="2CCFE06A" w14:textId="2E521ABE"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Fieldtrip summary suffers from some errors (grammatical, logical) and leaves some unanswered questions. Theory(</w:t>
            </w:r>
            <w:proofErr w:type="spellStart"/>
            <w:r w:rsidRPr="008D31B0">
              <w:rPr>
                <w:rFonts w:ascii="Times New Roman" w:eastAsia="Times New Roman" w:hAnsi="Times New Roman" w:cs="Helvetica"/>
                <w:color w:val="000000"/>
                <w:sz w:val="20"/>
                <w:szCs w:val="20"/>
                <w:lang w:val="en-US"/>
              </w:rPr>
              <w:t>ies</w:t>
            </w:r>
            <w:proofErr w:type="spellEnd"/>
            <w:r w:rsidRPr="008D31B0">
              <w:rPr>
                <w:rFonts w:ascii="Times New Roman" w:eastAsia="Times New Roman" w:hAnsi="Times New Roman" w:cs="Helvetica"/>
                <w:color w:val="000000"/>
                <w:sz w:val="20"/>
                <w:szCs w:val="20"/>
                <w:lang w:val="en-US"/>
              </w:rPr>
              <w:t>) of home chosen are superficial and/or poorly applied. The paper is adequate b</w:t>
            </w:r>
            <w:r w:rsidR="0011036A">
              <w:rPr>
                <w:rFonts w:ascii="Times New Roman" w:eastAsia="Times New Roman" w:hAnsi="Times New Roman" w:cs="Helvetica"/>
                <w:color w:val="000000"/>
                <w:sz w:val="20"/>
                <w:szCs w:val="20"/>
                <w:lang w:val="en-US"/>
              </w:rPr>
              <w:t>ut</w:t>
            </w:r>
            <w:r w:rsidRPr="008D31B0">
              <w:rPr>
                <w:rFonts w:ascii="Times New Roman" w:eastAsia="Times New Roman" w:hAnsi="Times New Roman" w:cs="Helvetica"/>
                <w:color w:val="000000"/>
                <w:sz w:val="20"/>
                <w:szCs w:val="20"/>
                <w:lang w:val="en-US"/>
              </w:rPr>
              <w:t xml:space="preserve"> not original or sophisticated in any way.</w:t>
            </w:r>
          </w:p>
        </w:tc>
        <w:tc>
          <w:tcPr>
            <w:tcW w:w="2127" w:type="dxa"/>
            <w:tcBorders>
              <w:top w:val="nil"/>
              <w:left w:val="nil"/>
              <w:bottom w:val="single" w:sz="8" w:space="0" w:color="auto"/>
              <w:right w:val="single" w:sz="8" w:space="0" w:color="auto"/>
            </w:tcBorders>
            <w:shd w:val="clear" w:color="auto" w:fill="auto"/>
            <w:vAlign w:val="center"/>
            <w:hideMark/>
          </w:tcPr>
          <w:p w14:paraId="3DE10D36" w14:textId="3F226440" w:rsidR="008D31B0" w:rsidRPr="008D31B0" w:rsidRDefault="008D31B0" w:rsidP="008D31B0">
            <w:pPr>
              <w:rPr>
                <w:rFonts w:ascii="Times New Roman" w:eastAsia="Times New Roman" w:hAnsi="Times New Roman" w:cs="Times New Roman"/>
                <w:color w:val="000000"/>
                <w:sz w:val="20"/>
                <w:szCs w:val="20"/>
                <w:lang w:val="en-SG"/>
              </w:rPr>
            </w:pPr>
            <w:r w:rsidRPr="008D31B0">
              <w:rPr>
                <w:rFonts w:ascii="Times New Roman" w:eastAsia="Times New Roman" w:hAnsi="Times New Roman" w:cs="Helvetica"/>
                <w:color w:val="000000"/>
                <w:sz w:val="20"/>
                <w:szCs w:val="20"/>
                <w:lang w:val="en-US"/>
              </w:rPr>
              <w:t>Fieldtrip report has many errors</w:t>
            </w:r>
            <w:r w:rsidR="00071931">
              <w:rPr>
                <w:rFonts w:ascii="Times New Roman" w:eastAsia="Times New Roman" w:hAnsi="Times New Roman" w:cs="Helvetica"/>
                <w:color w:val="000000"/>
                <w:sz w:val="20"/>
                <w:szCs w:val="20"/>
                <w:lang w:val="en-US"/>
              </w:rPr>
              <w:t xml:space="preserve"> (grammatical, logical, citation)</w:t>
            </w:r>
            <w:r w:rsidR="009338FC">
              <w:rPr>
                <w:rFonts w:ascii="Times New Roman" w:eastAsia="Times New Roman" w:hAnsi="Times New Roman" w:cs="Helvetica"/>
                <w:color w:val="000000"/>
                <w:sz w:val="20"/>
                <w:szCs w:val="20"/>
                <w:lang w:val="en-US"/>
              </w:rPr>
              <w:t xml:space="preserve"> </w:t>
            </w:r>
            <w:r w:rsidR="009338FC" w:rsidRPr="008D31B0">
              <w:rPr>
                <w:rFonts w:ascii="Times New Roman" w:eastAsia="Times New Roman" w:hAnsi="Times New Roman" w:cs="Helvetica"/>
                <w:color w:val="000000"/>
                <w:sz w:val="20"/>
                <w:szCs w:val="20"/>
                <w:lang w:val="en-US"/>
              </w:rPr>
              <w:t>and leaves some unanswered questions</w:t>
            </w:r>
            <w:r w:rsidRPr="008D31B0">
              <w:rPr>
                <w:rFonts w:ascii="Times New Roman" w:eastAsia="Times New Roman" w:hAnsi="Times New Roman" w:cs="Helvetica"/>
                <w:color w:val="000000"/>
                <w:sz w:val="20"/>
                <w:szCs w:val="20"/>
                <w:lang w:val="en-US"/>
              </w:rPr>
              <w:t>. Theory(</w:t>
            </w:r>
            <w:proofErr w:type="spellStart"/>
            <w:r w:rsidRPr="008D31B0">
              <w:rPr>
                <w:rFonts w:ascii="Times New Roman" w:eastAsia="Times New Roman" w:hAnsi="Times New Roman" w:cs="Helvetica"/>
                <w:color w:val="000000"/>
                <w:sz w:val="20"/>
                <w:szCs w:val="20"/>
                <w:lang w:val="en-US"/>
              </w:rPr>
              <w:t>ies</w:t>
            </w:r>
            <w:proofErr w:type="spellEnd"/>
            <w:r w:rsidRPr="008D31B0">
              <w:rPr>
                <w:rFonts w:ascii="Times New Roman" w:eastAsia="Times New Roman" w:hAnsi="Times New Roman" w:cs="Helvetica"/>
                <w:color w:val="000000"/>
                <w:sz w:val="20"/>
                <w:szCs w:val="20"/>
                <w:lang w:val="en-US"/>
              </w:rPr>
              <w:t>) of home chosen are inappropriate and/or poorly applied. Authors have not demonstrated their ability to apply sophisticated theories to their everyday lives.</w:t>
            </w:r>
          </w:p>
        </w:tc>
      </w:tr>
    </w:tbl>
    <w:p w14:paraId="28203AD2" w14:textId="7199371B" w:rsidR="008D31B0" w:rsidRDefault="008D31B0" w:rsidP="008D31B0">
      <w:pPr>
        <w:rPr>
          <w:rFonts w:ascii="Times New Roman" w:hAnsi="Times New Roman" w:cs="Times New Roman"/>
          <w:lang w:val="en-US"/>
        </w:rPr>
      </w:pPr>
    </w:p>
    <w:p w14:paraId="1DE40524" w14:textId="1DCD762F" w:rsidR="00715967" w:rsidRDefault="00715967" w:rsidP="008D31B0">
      <w:pPr>
        <w:rPr>
          <w:rFonts w:ascii="Times New Roman" w:hAnsi="Times New Roman" w:cs="Times New Roman"/>
          <w:lang w:val="en-US"/>
        </w:rPr>
      </w:pPr>
      <w:r>
        <w:rPr>
          <w:rFonts w:ascii="Times New Roman" w:hAnsi="Times New Roman" w:cs="Times New Roman"/>
          <w:lang w:val="en-US"/>
        </w:rPr>
        <w:t>Group member names and student numbers:</w:t>
      </w:r>
    </w:p>
    <w:p w14:paraId="6E3BB294" w14:textId="4E284D9D" w:rsidR="00715967" w:rsidRDefault="00715967" w:rsidP="008D31B0">
      <w:pPr>
        <w:rPr>
          <w:rFonts w:ascii="Times New Roman" w:hAnsi="Times New Roman" w:cs="Times New Roman"/>
          <w:lang w:val="en-US"/>
        </w:rPr>
      </w:pPr>
      <w:r>
        <w:rPr>
          <w:rFonts w:ascii="Times New Roman" w:hAnsi="Times New Roman" w:cs="Times New Roman"/>
          <w:lang w:val="en-US"/>
        </w:rPr>
        <w:t xml:space="preserve">1. </w:t>
      </w:r>
    </w:p>
    <w:p w14:paraId="18472C70" w14:textId="0642FEF9" w:rsidR="00715967" w:rsidRDefault="00715967" w:rsidP="008D31B0">
      <w:pPr>
        <w:rPr>
          <w:rFonts w:ascii="Times New Roman" w:hAnsi="Times New Roman" w:cs="Times New Roman"/>
          <w:lang w:val="en-US"/>
        </w:rPr>
      </w:pPr>
      <w:r>
        <w:rPr>
          <w:rFonts w:ascii="Times New Roman" w:hAnsi="Times New Roman" w:cs="Times New Roman"/>
          <w:lang w:val="en-US"/>
        </w:rPr>
        <w:t xml:space="preserve">2. </w:t>
      </w:r>
    </w:p>
    <w:p w14:paraId="47D3464C" w14:textId="28DB8EE6" w:rsidR="00715967" w:rsidRDefault="00715967" w:rsidP="008D31B0">
      <w:pPr>
        <w:rPr>
          <w:rFonts w:ascii="Times New Roman" w:hAnsi="Times New Roman" w:cs="Times New Roman"/>
          <w:lang w:val="en-US"/>
        </w:rPr>
      </w:pPr>
      <w:r>
        <w:rPr>
          <w:rFonts w:ascii="Times New Roman" w:hAnsi="Times New Roman" w:cs="Times New Roman"/>
          <w:lang w:val="en-US"/>
        </w:rPr>
        <w:t xml:space="preserve">3. </w:t>
      </w:r>
    </w:p>
    <w:p w14:paraId="773A9DF7" w14:textId="1ECE02FD" w:rsidR="00715967" w:rsidRDefault="00715967" w:rsidP="008D31B0">
      <w:pPr>
        <w:rPr>
          <w:rFonts w:ascii="Times New Roman" w:hAnsi="Times New Roman" w:cs="Times New Roman"/>
          <w:lang w:val="en-US"/>
        </w:rPr>
      </w:pPr>
      <w:r>
        <w:rPr>
          <w:rFonts w:ascii="Times New Roman" w:hAnsi="Times New Roman" w:cs="Times New Roman"/>
          <w:lang w:val="en-US"/>
        </w:rPr>
        <w:t xml:space="preserve">4. </w:t>
      </w:r>
    </w:p>
    <w:p w14:paraId="1B2774D5" w14:textId="6CD5F2AA" w:rsidR="008D31B0" w:rsidRDefault="00715967" w:rsidP="008D31B0">
      <w:pPr>
        <w:rPr>
          <w:rFonts w:ascii="Times New Roman" w:hAnsi="Times New Roman" w:cs="Times New Roman"/>
          <w:lang w:val="en-US"/>
        </w:rPr>
      </w:pPr>
      <w:r>
        <w:rPr>
          <w:rFonts w:ascii="Times New Roman" w:hAnsi="Times New Roman" w:cs="Times New Roman"/>
          <w:lang w:val="en-US"/>
        </w:rPr>
        <w:t xml:space="preserve">5. </w:t>
      </w:r>
    </w:p>
    <w:p w14:paraId="66CB5F3D" w14:textId="77777777" w:rsidR="00715967" w:rsidRDefault="00715967" w:rsidP="008D31B0">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010"/>
      </w:tblGrid>
      <w:tr w:rsidR="008D31B0" w14:paraId="26DB6DEE" w14:textId="77777777" w:rsidTr="008D31B0">
        <w:tc>
          <w:tcPr>
            <w:tcW w:w="9010" w:type="dxa"/>
          </w:tcPr>
          <w:p w14:paraId="49825140" w14:textId="6CCA943D" w:rsidR="008D31B0" w:rsidRPr="008D31B0" w:rsidRDefault="00715967" w:rsidP="008D31B0">
            <w:pPr>
              <w:rPr>
                <w:rFonts w:ascii="Times New Roman" w:hAnsi="Times New Roman" w:cs="Times New Roman"/>
                <w:lang w:val="en-US"/>
              </w:rPr>
            </w:pPr>
            <w:r>
              <w:rPr>
                <w:rFonts w:ascii="Times New Roman" w:hAnsi="Times New Roman" w:cs="Times New Roman"/>
                <w:lang w:val="en-US"/>
              </w:rPr>
              <w:t xml:space="preserve">1. </w:t>
            </w:r>
            <w:r w:rsidR="008D31B0" w:rsidRPr="008D31B0">
              <w:rPr>
                <w:rFonts w:ascii="Times New Roman" w:hAnsi="Times New Roman" w:cs="Times New Roman"/>
                <w:lang w:val="en-US"/>
              </w:rPr>
              <w:t xml:space="preserve">FIELDTRIP REPORT: Where did you go and what did you do/see?  </w:t>
            </w:r>
            <w:r>
              <w:rPr>
                <w:rFonts w:ascii="Times New Roman" w:hAnsi="Times New Roman" w:cs="Times New Roman"/>
                <w:lang w:val="en-US"/>
              </w:rPr>
              <w:t>(approximately 300 words)</w:t>
            </w:r>
          </w:p>
          <w:p w14:paraId="20FF9959" w14:textId="7F1FACE6" w:rsidR="008D31B0" w:rsidRDefault="008D31B0" w:rsidP="008D31B0">
            <w:pPr>
              <w:rPr>
                <w:rFonts w:ascii="Times New Roman" w:hAnsi="Times New Roman" w:cs="Times New Roman"/>
                <w:lang w:val="en-US"/>
              </w:rPr>
            </w:pPr>
          </w:p>
          <w:p w14:paraId="7D38F9F9" w14:textId="0DDAC091" w:rsidR="008D31B0" w:rsidRDefault="008D31B0" w:rsidP="008D31B0">
            <w:pPr>
              <w:rPr>
                <w:rFonts w:ascii="Times New Roman" w:hAnsi="Times New Roman" w:cs="Times New Roman"/>
                <w:lang w:val="en-US"/>
              </w:rPr>
            </w:pPr>
          </w:p>
          <w:p w14:paraId="1C1A3EF0" w14:textId="77777777" w:rsidR="008D31B0" w:rsidRDefault="008D31B0" w:rsidP="008D31B0">
            <w:pPr>
              <w:rPr>
                <w:rFonts w:ascii="Times New Roman" w:hAnsi="Times New Roman" w:cs="Times New Roman"/>
                <w:lang w:val="en-US"/>
              </w:rPr>
            </w:pPr>
          </w:p>
          <w:p w14:paraId="144DA05E" w14:textId="77777777" w:rsidR="008D31B0" w:rsidRDefault="008D31B0" w:rsidP="008D31B0">
            <w:pPr>
              <w:rPr>
                <w:rFonts w:ascii="Times New Roman" w:hAnsi="Times New Roman" w:cs="Times New Roman"/>
                <w:lang w:val="en-US"/>
              </w:rPr>
            </w:pPr>
          </w:p>
          <w:p w14:paraId="3FC29503" w14:textId="08AA9CCA" w:rsidR="008D31B0" w:rsidRDefault="008D31B0" w:rsidP="008D31B0">
            <w:pPr>
              <w:rPr>
                <w:rFonts w:ascii="Times New Roman" w:hAnsi="Times New Roman" w:cs="Times New Roman"/>
                <w:lang w:val="en-US"/>
              </w:rPr>
            </w:pPr>
          </w:p>
        </w:tc>
      </w:tr>
    </w:tbl>
    <w:p w14:paraId="1D0FA836" w14:textId="77777777" w:rsidR="008D31B0" w:rsidRDefault="008D31B0" w:rsidP="008D31B0">
      <w:pPr>
        <w:rPr>
          <w:rFonts w:ascii="Times New Roman" w:hAnsi="Times New Roman" w:cs="Times New Roman"/>
          <w:lang w:val="en-US"/>
        </w:rPr>
      </w:pPr>
    </w:p>
    <w:p w14:paraId="28857E54" w14:textId="244C1B3C" w:rsidR="008D31B0" w:rsidRDefault="008D31B0" w:rsidP="008D31B0">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010"/>
      </w:tblGrid>
      <w:tr w:rsidR="008D31B0" w14:paraId="17A9C7C9" w14:textId="77777777" w:rsidTr="008D31B0">
        <w:tc>
          <w:tcPr>
            <w:tcW w:w="9010" w:type="dxa"/>
          </w:tcPr>
          <w:p w14:paraId="3A79DE27" w14:textId="383B4B47" w:rsidR="008D31B0" w:rsidRPr="008D31B0" w:rsidRDefault="00715967" w:rsidP="008D31B0">
            <w:pPr>
              <w:rPr>
                <w:rFonts w:ascii="Times New Roman" w:hAnsi="Times New Roman" w:cs="Times New Roman"/>
                <w:lang w:val="en-US"/>
              </w:rPr>
            </w:pPr>
            <w:r>
              <w:rPr>
                <w:rFonts w:ascii="Times New Roman" w:hAnsi="Times New Roman" w:cs="Times New Roman"/>
                <w:lang w:val="en-US"/>
              </w:rPr>
              <w:t xml:space="preserve">2. </w:t>
            </w:r>
            <w:r w:rsidR="008D31B0" w:rsidRPr="008D31B0">
              <w:rPr>
                <w:rFonts w:ascii="Times New Roman" w:hAnsi="Times New Roman" w:cs="Times New Roman"/>
                <w:lang w:val="en-US"/>
              </w:rPr>
              <w:t>HOME SCHOLARSHIP: What ideas or theories about home apply to this object or location?</w:t>
            </w:r>
            <w:r>
              <w:rPr>
                <w:rFonts w:ascii="Times New Roman" w:hAnsi="Times New Roman" w:cs="Times New Roman"/>
                <w:lang w:val="en-US"/>
              </w:rPr>
              <w:t xml:space="preserve"> (approximately 700 words)</w:t>
            </w:r>
          </w:p>
          <w:p w14:paraId="3C8B4E61" w14:textId="77777777" w:rsidR="008D31B0" w:rsidRDefault="008D31B0" w:rsidP="008D31B0">
            <w:pPr>
              <w:rPr>
                <w:rFonts w:ascii="Times New Roman" w:hAnsi="Times New Roman" w:cs="Times New Roman"/>
                <w:lang w:val="en-US"/>
              </w:rPr>
            </w:pPr>
          </w:p>
          <w:p w14:paraId="1A8DF037" w14:textId="77777777" w:rsidR="008D31B0" w:rsidRDefault="008D31B0" w:rsidP="008D31B0">
            <w:pPr>
              <w:rPr>
                <w:rFonts w:ascii="Times New Roman" w:hAnsi="Times New Roman" w:cs="Times New Roman"/>
                <w:lang w:val="en-US"/>
              </w:rPr>
            </w:pPr>
          </w:p>
          <w:p w14:paraId="40CB1B0E" w14:textId="77777777" w:rsidR="008D31B0" w:rsidRDefault="008D31B0" w:rsidP="008D31B0">
            <w:pPr>
              <w:rPr>
                <w:rFonts w:ascii="Times New Roman" w:hAnsi="Times New Roman" w:cs="Times New Roman"/>
                <w:lang w:val="en-US"/>
              </w:rPr>
            </w:pPr>
          </w:p>
          <w:p w14:paraId="2027E4CE" w14:textId="77777777" w:rsidR="008D31B0" w:rsidRDefault="008D31B0" w:rsidP="008D31B0">
            <w:pPr>
              <w:rPr>
                <w:rFonts w:ascii="Times New Roman" w:hAnsi="Times New Roman" w:cs="Times New Roman"/>
                <w:lang w:val="en-US"/>
              </w:rPr>
            </w:pPr>
          </w:p>
          <w:p w14:paraId="6A2B3C00" w14:textId="4AD9CA04" w:rsidR="008D31B0" w:rsidRDefault="008D31B0" w:rsidP="008D31B0">
            <w:pPr>
              <w:rPr>
                <w:rFonts w:ascii="Times New Roman" w:hAnsi="Times New Roman" w:cs="Times New Roman"/>
                <w:lang w:val="en-US"/>
              </w:rPr>
            </w:pPr>
          </w:p>
        </w:tc>
      </w:tr>
    </w:tbl>
    <w:p w14:paraId="16BD818D" w14:textId="77777777" w:rsidR="008D31B0" w:rsidRDefault="008D31B0" w:rsidP="008D31B0">
      <w:pPr>
        <w:rPr>
          <w:rFonts w:ascii="Times New Roman" w:hAnsi="Times New Roman" w:cs="Times New Roman"/>
          <w:lang w:val="en-US"/>
        </w:rPr>
      </w:pPr>
    </w:p>
    <w:sectPr w:rsidR="008D31B0" w:rsidSect="00045F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6D"/>
    <w:rsid w:val="0000744D"/>
    <w:rsid w:val="00025489"/>
    <w:rsid w:val="00045FDA"/>
    <w:rsid w:val="00055B61"/>
    <w:rsid w:val="00063573"/>
    <w:rsid w:val="00064A4B"/>
    <w:rsid w:val="00065784"/>
    <w:rsid w:val="00071931"/>
    <w:rsid w:val="000B4677"/>
    <w:rsid w:val="000C0850"/>
    <w:rsid w:val="000C37B6"/>
    <w:rsid w:val="000C7B5C"/>
    <w:rsid w:val="000C7EE8"/>
    <w:rsid w:val="000E5165"/>
    <w:rsid w:val="000F6139"/>
    <w:rsid w:val="0011036A"/>
    <w:rsid w:val="00124DFB"/>
    <w:rsid w:val="00130C34"/>
    <w:rsid w:val="0013112D"/>
    <w:rsid w:val="00131815"/>
    <w:rsid w:val="001318B1"/>
    <w:rsid w:val="00141E15"/>
    <w:rsid w:val="00142F50"/>
    <w:rsid w:val="00143974"/>
    <w:rsid w:val="00144DA7"/>
    <w:rsid w:val="00160D34"/>
    <w:rsid w:val="0016355B"/>
    <w:rsid w:val="00165E2F"/>
    <w:rsid w:val="0017382D"/>
    <w:rsid w:val="00176974"/>
    <w:rsid w:val="0017752B"/>
    <w:rsid w:val="0018324C"/>
    <w:rsid w:val="0018511F"/>
    <w:rsid w:val="001973F0"/>
    <w:rsid w:val="001A7377"/>
    <w:rsid w:val="001C379B"/>
    <w:rsid w:val="001D0D34"/>
    <w:rsid w:val="001E2825"/>
    <w:rsid w:val="001E3BC6"/>
    <w:rsid w:val="001F1726"/>
    <w:rsid w:val="00201D5B"/>
    <w:rsid w:val="00204A2A"/>
    <w:rsid w:val="00224B9D"/>
    <w:rsid w:val="00237B9E"/>
    <w:rsid w:val="00295626"/>
    <w:rsid w:val="002A34FE"/>
    <w:rsid w:val="002A4602"/>
    <w:rsid w:val="002B0E30"/>
    <w:rsid w:val="002D696A"/>
    <w:rsid w:val="002F6913"/>
    <w:rsid w:val="00305708"/>
    <w:rsid w:val="0030644A"/>
    <w:rsid w:val="003159F2"/>
    <w:rsid w:val="00333603"/>
    <w:rsid w:val="003339BD"/>
    <w:rsid w:val="003543E9"/>
    <w:rsid w:val="0037117E"/>
    <w:rsid w:val="003767CE"/>
    <w:rsid w:val="0039057F"/>
    <w:rsid w:val="0039101C"/>
    <w:rsid w:val="0039375C"/>
    <w:rsid w:val="003B300A"/>
    <w:rsid w:val="003C60A0"/>
    <w:rsid w:val="003D396C"/>
    <w:rsid w:val="003E168E"/>
    <w:rsid w:val="003F4CD9"/>
    <w:rsid w:val="003F59BE"/>
    <w:rsid w:val="00414A15"/>
    <w:rsid w:val="00432515"/>
    <w:rsid w:val="0046338F"/>
    <w:rsid w:val="00495C91"/>
    <w:rsid w:val="004B1EA8"/>
    <w:rsid w:val="004C6AB7"/>
    <w:rsid w:val="004C6DFF"/>
    <w:rsid w:val="0051118C"/>
    <w:rsid w:val="0051607F"/>
    <w:rsid w:val="0052522E"/>
    <w:rsid w:val="00526322"/>
    <w:rsid w:val="0053277B"/>
    <w:rsid w:val="0055142C"/>
    <w:rsid w:val="00562C03"/>
    <w:rsid w:val="00575B0E"/>
    <w:rsid w:val="0059100C"/>
    <w:rsid w:val="005A0F96"/>
    <w:rsid w:val="005A5A52"/>
    <w:rsid w:val="005B2BA6"/>
    <w:rsid w:val="005B6306"/>
    <w:rsid w:val="005C250B"/>
    <w:rsid w:val="005D1B84"/>
    <w:rsid w:val="005D275B"/>
    <w:rsid w:val="005D586D"/>
    <w:rsid w:val="005E1585"/>
    <w:rsid w:val="006004BD"/>
    <w:rsid w:val="0060625F"/>
    <w:rsid w:val="0061774F"/>
    <w:rsid w:val="00621C15"/>
    <w:rsid w:val="00626A77"/>
    <w:rsid w:val="00680C48"/>
    <w:rsid w:val="00682389"/>
    <w:rsid w:val="00686F3A"/>
    <w:rsid w:val="006911F2"/>
    <w:rsid w:val="006A019E"/>
    <w:rsid w:val="006A0D12"/>
    <w:rsid w:val="006B25E4"/>
    <w:rsid w:val="006B3698"/>
    <w:rsid w:val="006E09B3"/>
    <w:rsid w:val="007049EA"/>
    <w:rsid w:val="007108C4"/>
    <w:rsid w:val="00715967"/>
    <w:rsid w:val="00715B84"/>
    <w:rsid w:val="00722785"/>
    <w:rsid w:val="00722A6E"/>
    <w:rsid w:val="007335A1"/>
    <w:rsid w:val="00736569"/>
    <w:rsid w:val="00742FCE"/>
    <w:rsid w:val="00747CDF"/>
    <w:rsid w:val="007512C2"/>
    <w:rsid w:val="0078038E"/>
    <w:rsid w:val="00782637"/>
    <w:rsid w:val="007A3458"/>
    <w:rsid w:val="007C3582"/>
    <w:rsid w:val="007E16AB"/>
    <w:rsid w:val="008459C5"/>
    <w:rsid w:val="008907B4"/>
    <w:rsid w:val="00895D57"/>
    <w:rsid w:val="00896FEE"/>
    <w:rsid w:val="008B03A3"/>
    <w:rsid w:val="008B39C2"/>
    <w:rsid w:val="008C2B2F"/>
    <w:rsid w:val="008D2192"/>
    <w:rsid w:val="008D31B0"/>
    <w:rsid w:val="008D7DCF"/>
    <w:rsid w:val="008E2C5B"/>
    <w:rsid w:val="00921810"/>
    <w:rsid w:val="009338FC"/>
    <w:rsid w:val="009342D1"/>
    <w:rsid w:val="00942A36"/>
    <w:rsid w:val="00970F3F"/>
    <w:rsid w:val="00973061"/>
    <w:rsid w:val="009744DE"/>
    <w:rsid w:val="0097748D"/>
    <w:rsid w:val="00985166"/>
    <w:rsid w:val="009A3869"/>
    <w:rsid w:val="009B1778"/>
    <w:rsid w:val="009C7E1C"/>
    <w:rsid w:val="009D48E5"/>
    <w:rsid w:val="009D67D2"/>
    <w:rsid w:val="009E1F98"/>
    <w:rsid w:val="009F1E36"/>
    <w:rsid w:val="009F5830"/>
    <w:rsid w:val="00A055D8"/>
    <w:rsid w:val="00A20CA7"/>
    <w:rsid w:val="00A30FAC"/>
    <w:rsid w:val="00A4110B"/>
    <w:rsid w:val="00A4539C"/>
    <w:rsid w:val="00A468F2"/>
    <w:rsid w:val="00A804AB"/>
    <w:rsid w:val="00A910D1"/>
    <w:rsid w:val="00AC4C73"/>
    <w:rsid w:val="00AD140B"/>
    <w:rsid w:val="00AD141F"/>
    <w:rsid w:val="00AD5592"/>
    <w:rsid w:val="00AE5B7D"/>
    <w:rsid w:val="00B03668"/>
    <w:rsid w:val="00B15A46"/>
    <w:rsid w:val="00B57149"/>
    <w:rsid w:val="00B70968"/>
    <w:rsid w:val="00B8317D"/>
    <w:rsid w:val="00B91520"/>
    <w:rsid w:val="00B94253"/>
    <w:rsid w:val="00BC23AD"/>
    <w:rsid w:val="00BD066D"/>
    <w:rsid w:val="00BD7CE0"/>
    <w:rsid w:val="00BE1383"/>
    <w:rsid w:val="00BF6C20"/>
    <w:rsid w:val="00C047B9"/>
    <w:rsid w:val="00C236A2"/>
    <w:rsid w:val="00C42BDE"/>
    <w:rsid w:val="00C46ADA"/>
    <w:rsid w:val="00C71333"/>
    <w:rsid w:val="00C86DAD"/>
    <w:rsid w:val="00C94046"/>
    <w:rsid w:val="00CA29C8"/>
    <w:rsid w:val="00CB25BB"/>
    <w:rsid w:val="00CB76A4"/>
    <w:rsid w:val="00D0341E"/>
    <w:rsid w:val="00D04A48"/>
    <w:rsid w:val="00D07282"/>
    <w:rsid w:val="00D526AD"/>
    <w:rsid w:val="00D6611A"/>
    <w:rsid w:val="00D71806"/>
    <w:rsid w:val="00D76771"/>
    <w:rsid w:val="00D838D9"/>
    <w:rsid w:val="00D86582"/>
    <w:rsid w:val="00D93CA5"/>
    <w:rsid w:val="00DB2703"/>
    <w:rsid w:val="00DD5DBD"/>
    <w:rsid w:val="00DD648E"/>
    <w:rsid w:val="00E059F2"/>
    <w:rsid w:val="00E1382C"/>
    <w:rsid w:val="00E25C3D"/>
    <w:rsid w:val="00E26E24"/>
    <w:rsid w:val="00E45547"/>
    <w:rsid w:val="00E60030"/>
    <w:rsid w:val="00E620E0"/>
    <w:rsid w:val="00E65AFC"/>
    <w:rsid w:val="00E86BE9"/>
    <w:rsid w:val="00E964C5"/>
    <w:rsid w:val="00EB1834"/>
    <w:rsid w:val="00EB4E79"/>
    <w:rsid w:val="00EC5885"/>
    <w:rsid w:val="00ED2677"/>
    <w:rsid w:val="00ED5982"/>
    <w:rsid w:val="00EE4320"/>
    <w:rsid w:val="00F011E5"/>
    <w:rsid w:val="00F11F45"/>
    <w:rsid w:val="00F21AFA"/>
    <w:rsid w:val="00F54E2A"/>
    <w:rsid w:val="00F63E71"/>
    <w:rsid w:val="00F71FF6"/>
    <w:rsid w:val="00F963AA"/>
    <w:rsid w:val="00FB2660"/>
    <w:rsid w:val="00FB4A1B"/>
    <w:rsid w:val="00FC4746"/>
    <w:rsid w:val="00FD4D04"/>
    <w:rsid w:val="00FE08D6"/>
    <w:rsid w:val="00FE4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6D07C0"/>
  <w14:defaultImageDpi w14:val="32767"/>
  <w15:chartTrackingRefBased/>
  <w15:docId w15:val="{51FBEB24-AA1C-5344-AB20-155F9657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3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2021-03-20T04:05:00Z</dcterms:created>
  <dcterms:modified xsi:type="dcterms:W3CDTF">2021-03-20T05:19:00Z</dcterms:modified>
</cp:coreProperties>
</file>